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D69C7" w14:textId="7F9ACEA2" w:rsidR="004D47FD" w:rsidRDefault="004D47FD" w:rsidP="004D47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5A0B">
        <w:rPr>
          <w:b/>
          <w:noProof/>
        </w:rPr>
        <w:drawing>
          <wp:inline distT="0" distB="0" distL="0" distR="0" wp14:anchorId="50DAAB91" wp14:editId="33A2EDB3">
            <wp:extent cx="1973580" cy="122682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6F508" w14:textId="6CA3B6FA" w:rsidR="00CB0648" w:rsidRPr="004D47FD" w:rsidRDefault="004D47FD" w:rsidP="004D47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ANKIETA „ENERGIA JAROCIN 2020”</w:t>
      </w:r>
    </w:p>
    <w:p w14:paraId="7D82EFE4" w14:textId="2B818750" w:rsidR="00CB0648" w:rsidRDefault="00CB0648" w:rsidP="004D47F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330C548" w14:textId="7C0DAFF0" w:rsidR="004D47FD" w:rsidRDefault="004D47FD" w:rsidP="004D47F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MIESZKANIEC/PRZEDSIĘBIORCA/ROLNIK*</w:t>
      </w:r>
    </w:p>
    <w:p w14:paraId="342394CE" w14:textId="203E24D8" w:rsidR="004D47FD" w:rsidRDefault="004D47FD" w:rsidP="004D47F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*(właściwe podkreślić)</w:t>
      </w:r>
    </w:p>
    <w:p w14:paraId="2339FDE2" w14:textId="77777777" w:rsidR="00CB0648" w:rsidRDefault="00CB0648" w:rsidP="00CB0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 o wskazanie następujących informacji:</w:t>
      </w:r>
    </w:p>
    <w:p w14:paraId="02CD8AEA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*Wymagane</w:t>
      </w:r>
    </w:p>
    <w:p w14:paraId="2256F53F" w14:textId="77777777" w:rsidR="00CB0648" w:rsidRPr="004D47FD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1. Proszę podać imię i nazwisko *</w:t>
      </w:r>
    </w:p>
    <w:p w14:paraId="7D0B3B3E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2ECA3B3" w14:textId="29EC70AC" w:rsidR="00CB0648" w:rsidRPr="004D47FD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2. Proszę podać nr telefonu kontaktowego *</w:t>
      </w:r>
    </w:p>
    <w:p w14:paraId="3B50CC57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BBF5EE" w14:textId="435AF6E1" w:rsidR="00CB0648" w:rsidRPr="004D47FD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3. Adres email</w:t>
      </w:r>
      <w:r w:rsid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*</w:t>
      </w:r>
    </w:p>
    <w:p w14:paraId="36D67A83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D26BF44" w14:textId="4CAD130F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4. Jaki jest dokładny adres miejsca, w którym planowana jest instalacja (miejscowość z kodem pocztowym, ulica, numer domu)?</w:t>
      </w:r>
      <w:r w:rsidR="004D47FD">
        <w:rPr>
          <w:rFonts w:ascii="Times New Roman" w:hAnsi="Times New Roman" w:cs="Times New Roman"/>
          <w:sz w:val="24"/>
          <w:szCs w:val="24"/>
          <w:lang w:eastAsia="pl-PL"/>
        </w:rPr>
        <w:t xml:space="preserve"> *</w:t>
      </w:r>
    </w:p>
    <w:p w14:paraId="32847F14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00BE0E8" w14:textId="77777777" w:rsidR="00CB0648" w:rsidRPr="004D47FD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5. Przeznaczenie instalacji fotowoltaicznej ? *</w:t>
      </w:r>
    </w:p>
    <w:p w14:paraId="02BFF86E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Produkcja prądu (RTV /AGD /oświetlenie )</w:t>
      </w:r>
    </w:p>
    <w:p w14:paraId="19AA46C4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Podgrzewanie ciepłej wody użytkowej ( CWU)</w:t>
      </w:r>
    </w:p>
    <w:p w14:paraId="34698687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Inne:</w:t>
      </w:r>
    </w:p>
    <w:p w14:paraId="4F5AB1CC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563C742" w14:textId="77777777" w:rsidR="00CB0648" w:rsidRPr="004D47FD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6. Czy jest to inwestycja dla domu czy na firmę?</w:t>
      </w:r>
    </w:p>
    <w:p w14:paraId="3FE01B40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Dom</w:t>
      </w:r>
    </w:p>
    <w:p w14:paraId="13822BC9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Firma</w:t>
      </w:r>
    </w:p>
    <w:p w14:paraId="03D68714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Inna</w:t>
      </w:r>
    </w:p>
    <w:p w14:paraId="7D9B5DDA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7CA5F5D" w14:textId="34760D18" w:rsidR="008D64ED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7. Jakie jest</w:t>
      </w:r>
      <w:r w:rsidR="008D64E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roczne</w:t>
      </w:r>
      <w:r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zużycie energii (w kWh</w:t>
      </w:r>
      <w:r w:rsidR="008D64E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56635AA7" w14:textId="1A6007F3" w:rsidR="00CB0648" w:rsidRPr="004D47FD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C9990A2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A4E7A21" w14:textId="1B91D242" w:rsidR="00CB0648" w:rsidRPr="004D47FD" w:rsidRDefault="008D64ED" w:rsidP="00CB0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="00CB0648"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 Jaką posiadają Państwo instalację elektryczną? *</w:t>
      </w:r>
    </w:p>
    <w:p w14:paraId="5FB037AD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Jednofazowa</w:t>
      </w:r>
    </w:p>
    <w:p w14:paraId="0654D313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Trójfazowa</w:t>
      </w:r>
    </w:p>
    <w:p w14:paraId="358F30EA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F32309A" w14:textId="50362DDF" w:rsidR="00CB0648" w:rsidRPr="004D47FD" w:rsidRDefault="008D64ED" w:rsidP="00CB0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="00CB0648"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Jaką Państwo macie taryfę? </w:t>
      </w:r>
      <w:r w:rsidR="004F068D">
        <w:rPr>
          <w:rFonts w:ascii="Times New Roman" w:hAnsi="Times New Roman" w:cs="Times New Roman"/>
          <w:sz w:val="24"/>
          <w:szCs w:val="24"/>
          <w:lang w:eastAsia="pl-PL"/>
        </w:rPr>
        <w:t>(informacja o rodzaju taryfy znajduje się na fakturze)</w:t>
      </w:r>
      <w:r w:rsidR="00CB0648"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*</w:t>
      </w:r>
      <w:r w:rsidR="004F06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37F86B2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G</w:t>
      </w:r>
    </w:p>
    <w:p w14:paraId="0E5F3328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</w:t>
      </w:r>
    </w:p>
    <w:p w14:paraId="753A4CDC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</w:t>
      </w:r>
    </w:p>
    <w:p w14:paraId="29FAA1DA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8A39120" w14:textId="68F881C8" w:rsidR="00CB0648" w:rsidRPr="004D47FD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8D64E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Planowane miejsce instalacji? </w:t>
      </w:r>
    </w:p>
    <w:p w14:paraId="1603668C" w14:textId="584A2594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Dach budynku</w:t>
      </w:r>
      <w:r w:rsidR="004D47FD">
        <w:rPr>
          <w:rFonts w:ascii="Times New Roman" w:hAnsi="Times New Roman" w:cs="Times New Roman"/>
          <w:sz w:val="24"/>
          <w:szCs w:val="24"/>
          <w:lang w:eastAsia="pl-PL"/>
        </w:rPr>
        <w:t xml:space="preserve"> mieszkalnego</w:t>
      </w:r>
    </w:p>
    <w:p w14:paraId="1B81CE3F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Dach budynku gospodarczego</w:t>
      </w:r>
    </w:p>
    <w:p w14:paraId="5DD20201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Garaż</w:t>
      </w:r>
    </w:p>
    <w:p w14:paraId="5CA3C644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Grunt</w:t>
      </w:r>
    </w:p>
    <w:p w14:paraId="11F9F9BE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Inne:</w:t>
      </w:r>
    </w:p>
    <w:p w14:paraId="3DEEBC19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AB2EF44" w14:textId="7C0E096D" w:rsidR="00CB0648" w:rsidRPr="004D47FD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8D64E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 Jeśli instalacja ma być przeprowadzona na dachu - jaki jest dach?</w:t>
      </w:r>
    </w:p>
    <w:p w14:paraId="0D91B190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Płaski</w:t>
      </w:r>
    </w:p>
    <w:p w14:paraId="29559B15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Spadowy</w:t>
      </w:r>
    </w:p>
    <w:p w14:paraId="542B5031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Inne:</w:t>
      </w:r>
    </w:p>
    <w:p w14:paraId="1CB0404B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09F4494" w14:textId="4A3B1ADF" w:rsidR="00CB0648" w:rsidRPr="004D47FD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8D64E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 Z czego jest wykonany dach? *</w:t>
      </w:r>
    </w:p>
    <w:p w14:paraId="6916B89B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Dachówka ceramiczna</w:t>
      </w:r>
    </w:p>
    <w:p w14:paraId="27B50028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Blachodachówka</w:t>
      </w:r>
    </w:p>
    <w:p w14:paraId="65D3BCF2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Gont bitumiczny</w:t>
      </w:r>
    </w:p>
    <w:p w14:paraId="07047585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Blacha trapezowa</w:t>
      </w:r>
    </w:p>
    <w:p w14:paraId="511D2E7B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Blacha falista</w:t>
      </w:r>
    </w:p>
    <w:p w14:paraId="678D033E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Papa</w:t>
      </w:r>
    </w:p>
    <w:p w14:paraId="27C24435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Nie dotyczy - Grunt</w:t>
      </w:r>
    </w:p>
    <w:p w14:paraId="62BF6132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Inne:</w:t>
      </w:r>
    </w:p>
    <w:p w14:paraId="2A2D0458" w14:textId="5FF0FAB0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C0C762B" w14:textId="77777777" w:rsidR="00CB0648" w:rsidRPr="004D47FD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51E0D10" w14:textId="2AA7AF9E" w:rsidR="00CB0648" w:rsidRPr="004D47FD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8D64E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 Jakie jest położenie dachu (w odniesieniu do kierunków głównych: Północ / Południe / Wschód / Zachód)?</w:t>
      </w:r>
    </w:p>
    <w:p w14:paraId="0CE7F68F" w14:textId="77777777" w:rsidR="00CB0648" w:rsidRPr="004D47FD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9EA73F6" w14:textId="3C325F80" w:rsidR="00CB0648" w:rsidRPr="004D47FD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8D64E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 Czy budynek posiada instalację odgromową? *</w:t>
      </w:r>
    </w:p>
    <w:p w14:paraId="726F7E0E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Tak</w:t>
      </w:r>
    </w:p>
    <w:p w14:paraId="3A43C92F" w14:textId="77777777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Nie</w:t>
      </w:r>
    </w:p>
    <w:p w14:paraId="7D318D5F" w14:textId="397C9191" w:rsidR="00CB0648" w:rsidRPr="004F068D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16E2668" w14:textId="20D65DE8" w:rsidR="00CB0648" w:rsidRDefault="00CB0648" w:rsidP="00CB0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ADD4E78" w14:textId="0996F18F" w:rsidR="004D47FD" w:rsidRPr="004D47FD" w:rsidRDefault="004D47FD" w:rsidP="00CB0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8D64E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 Preferowany dzień i godzina spotkania:</w:t>
      </w:r>
    </w:p>
    <w:p w14:paraId="05BB238E" w14:textId="774FB967" w:rsidR="004D47FD" w:rsidRPr="004D47FD" w:rsidRDefault="004D47FD" w:rsidP="00CB0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88894CF" w14:textId="77777777" w:rsidR="004D47FD" w:rsidRPr="004D47FD" w:rsidRDefault="004D47FD" w:rsidP="00CB0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9C43B3A" w14:textId="4FBC478B" w:rsidR="00CB0648" w:rsidRPr="004D47FD" w:rsidRDefault="004F068D" w:rsidP="00CB0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8D64E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bookmarkStart w:id="0" w:name="_GoBack"/>
      <w:bookmarkEnd w:id="0"/>
      <w:r w:rsidR="00CB0648"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 Inne Państwa uwagi</w:t>
      </w:r>
      <w:r w:rsidR="004D47FD" w:rsidRPr="004D47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820D292" w14:textId="77777777" w:rsidR="00CB0648" w:rsidRPr="004D47FD" w:rsidRDefault="00CB0648" w:rsidP="00CB06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B1537" w14:textId="77777777" w:rsidR="00CB0648" w:rsidRDefault="00CB0648" w:rsidP="00CB0648"/>
    <w:p w14:paraId="027A494B" w14:textId="77777777" w:rsidR="003B7F05" w:rsidRDefault="003B7F05"/>
    <w:sectPr w:rsidR="003B7F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B7775" w14:textId="77777777" w:rsidR="009146E8" w:rsidRDefault="009146E8" w:rsidP="00EC0D48">
      <w:pPr>
        <w:spacing w:after="0" w:line="240" w:lineRule="auto"/>
      </w:pPr>
      <w:r>
        <w:separator/>
      </w:r>
    </w:p>
  </w:endnote>
  <w:endnote w:type="continuationSeparator" w:id="0">
    <w:p w14:paraId="62A845B9" w14:textId="77777777" w:rsidR="009146E8" w:rsidRDefault="009146E8" w:rsidP="00EC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C3074" w14:textId="77777777" w:rsidR="00EC0D48" w:rsidRDefault="00EC0D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3303807"/>
      <w:docPartObj>
        <w:docPartGallery w:val="Page Numbers (Bottom of Page)"/>
        <w:docPartUnique/>
      </w:docPartObj>
    </w:sdtPr>
    <w:sdtEndPr/>
    <w:sdtContent>
      <w:p w14:paraId="26A38467" w14:textId="2FD39820" w:rsidR="00EC0D48" w:rsidRDefault="00EC0D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FCC19" w14:textId="77777777" w:rsidR="00EC0D48" w:rsidRDefault="00EC0D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F8ABE" w14:textId="77777777" w:rsidR="00EC0D48" w:rsidRDefault="00EC0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6BD77" w14:textId="77777777" w:rsidR="009146E8" w:rsidRDefault="009146E8" w:rsidP="00EC0D48">
      <w:pPr>
        <w:spacing w:after="0" w:line="240" w:lineRule="auto"/>
      </w:pPr>
      <w:r>
        <w:separator/>
      </w:r>
    </w:p>
  </w:footnote>
  <w:footnote w:type="continuationSeparator" w:id="0">
    <w:p w14:paraId="27B2551B" w14:textId="77777777" w:rsidR="009146E8" w:rsidRDefault="009146E8" w:rsidP="00EC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52AAB" w14:textId="77777777" w:rsidR="00EC0D48" w:rsidRDefault="00EC0D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6A117" w14:textId="77777777" w:rsidR="00EC0D48" w:rsidRDefault="00EC0D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27493" w14:textId="77777777" w:rsidR="00EC0D48" w:rsidRDefault="00EC0D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CB"/>
    <w:rsid w:val="001A1B69"/>
    <w:rsid w:val="003B7F05"/>
    <w:rsid w:val="004D47FD"/>
    <w:rsid w:val="004F068D"/>
    <w:rsid w:val="005A33CB"/>
    <w:rsid w:val="006F4B71"/>
    <w:rsid w:val="008725F7"/>
    <w:rsid w:val="008D64ED"/>
    <w:rsid w:val="009146E8"/>
    <w:rsid w:val="009F3120"/>
    <w:rsid w:val="00CB0648"/>
    <w:rsid w:val="00EC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A138"/>
  <w15:chartTrackingRefBased/>
  <w15:docId w15:val="{1A455B89-EDCF-46B8-B64B-0E033641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648"/>
    <w:pPr>
      <w:spacing w:line="252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D4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C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D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Energia</dc:creator>
  <cp:keywords/>
  <dc:description/>
  <cp:lastModifiedBy>Energia</cp:lastModifiedBy>
  <cp:revision>11</cp:revision>
  <dcterms:created xsi:type="dcterms:W3CDTF">2019-09-12T17:00:00Z</dcterms:created>
  <dcterms:modified xsi:type="dcterms:W3CDTF">2020-03-04T13:18:00Z</dcterms:modified>
</cp:coreProperties>
</file>